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38" w:rsidRDefault="00D15838" w:rsidP="00D15838">
      <w:pPr>
        <w:jc w:val="center"/>
        <w:rPr>
          <w:sz w:val="28"/>
          <w:szCs w:val="28"/>
        </w:rPr>
      </w:pPr>
    </w:p>
    <w:p w:rsidR="00D15838" w:rsidRDefault="00D15838" w:rsidP="00D15838">
      <w:pPr>
        <w:jc w:val="center"/>
        <w:rPr>
          <w:sz w:val="28"/>
          <w:szCs w:val="28"/>
        </w:rPr>
      </w:pPr>
    </w:p>
    <w:p w:rsidR="00C47571" w:rsidRDefault="00C47571" w:rsidP="00D15838">
      <w:pPr>
        <w:jc w:val="center"/>
        <w:rPr>
          <w:sz w:val="28"/>
          <w:szCs w:val="28"/>
        </w:rPr>
      </w:pPr>
    </w:p>
    <w:p w:rsidR="00C47571" w:rsidRDefault="00C47571" w:rsidP="00D15838">
      <w:pPr>
        <w:jc w:val="center"/>
        <w:rPr>
          <w:sz w:val="28"/>
          <w:szCs w:val="28"/>
        </w:rPr>
      </w:pPr>
    </w:p>
    <w:p w:rsidR="00031829" w:rsidRDefault="002E3392" w:rsidP="000318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2E3392" w:rsidRDefault="002E3392" w:rsidP="00031829">
      <w:pPr>
        <w:jc w:val="center"/>
        <w:rPr>
          <w:sz w:val="28"/>
          <w:szCs w:val="28"/>
        </w:rPr>
      </w:pPr>
    </w:p>
    <w:p w:rsidR="00C47571" w:rsidRDefault="00C47571" w:rsidP="0003182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1524"/>
      </w:tblGrid>
      <w:tr w:rsidR="002E3392" w:rsidTr="00E832A3">
        <w:tc>
          <w:tcPr>
            <w:tcW w:w="4077" w:type="dxa"/>
          </w:tcPr>
          <w:p w:rsidR="002E3392" w:rsidRPr="00D15838" w:rsidRDefault="002E3392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5" w:type="dxa"/>
          </w:tcPr>
          <w:p w:rsidR="002E3392" w:rsidRPr="00D15838" w:rsidRDefault="00E832A3" w:rsidP="00E45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01.10.</w:t>
            </w:r>
            <w:r w:rsidR="002E3392">
              <w:rPr>
                <w:sz w:val="22"/>
                <w:szCs w:val="22"/>
              </w:rPr>
              <w:t>202</w:t>
            </w:r>
            <w:r w:rsidR="00E45452">
              <w:rPr>
                <w:sz w:val="22"/>
                <w:szCs w:val="22"/>
              </w:rPr>
              <w:t>2</w:t>
            </w:r>
            <w:r w:rsidR="002E3392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4" w:type="dxa"/>
          </w:tcPr>
          <w:p w:rsidR="002E3392" w:rsidRPr="00D15838" w:rsidRDefault="00E832A3" w:rsidP="00E45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01.10.202</w:t>
            </w:r>
            <w:r w:rsidR="00E4545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24" w:type="dxa"/>
          </w:tcPr>
          <w:p w:rsidR="002E3392" w:rsidRDefault="002E3392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202</w:t>
            </w:r>
            <w:r w:rsidR="00E4545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/202</w:t>
            </w:r>
            <w:r w:rsidR="00E454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  <w:p w:rsidR="002E3392" w:rsidRDefault="002E3392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E832A3" w:rsidTr="00E832A3">
        <w:tc>
          <w:tcPr>
            <w:tcW w:w="4077" w:type="dxa"/>
          </w:tcPr>
          <w:p w:rsidR="00E832A3" w:rsidRPr="00E832A3" w:rsidRDefault="00E832A3" w:rsidP="00D15838">
            <w:pPr>
              <w:rPr>
                <w:sz w:val="22"/>
                <w:szCs w:val="22"/>
              </w:rPr>
            </w:pPr>
            <w:r w:rsidRPr="00E832A3">
              <w:rPr>
                <w:sz w:val="22"/>
                <w:szCs w:val="22"/>
              </w:rPr>
              <w:t>Отгружено продукции собственного производства, выполнения работ и услуг - всего, тыс. руб.</w:t>
            </w:r>
          </w:p>
        </w:tc>
        <w:tc>
          <w:tcPr>
            <w:tcW w:w="1985" w:type="dxa"/>
            <w:vAlign w:val="center"/>
          </w:tcPr>
          <w:p w:rsidR="00E832A3" w:rsidRDefault="00E45452" w:rsidP="001973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  <w:tc>
          <w:tcPr>
            <w:tcW w:w="1984" w:type="dxa"/>
            <w:vAlign w:val="center"/>
          </w:tcPr>
          <w:p w:rsidR="00E832A3" w:rsidRDefault="00E832A3" w:rsidP="00E454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5452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24" w:type="dxa"/>
          </w:tcPr>
          <w:p w:rsidR="00E832A3" w:rsidRDefault="00E832A3" w:rsidP="00D15838">
            <w:pPr>
              <w:jc w:val="center"/>
              <w:rPr>
                <w:sz w:val="22"/>
                <w:szCs w:val="22"/>
              </w:rPr>
            </w:pPr>
          </w:p>
          <w:p w:rsidR="00E832A3" w:rsidRDefault="00E45452" w:rsidP="00D1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86,25</w:t>
            </w:r>
            <w:bookmarkStart w:id="0" w:name="_GoBack"/>
            <w:bookmarkEnd w:id="0"/>
          </w:p>
        </w:tc>
      </w:tr>
      <w:tr w:rsidR="002E3392" w:rsidTr="00E832A3">
        <w:tc>
          <w:tcPr>
            <w:tcW w:w="4077" w:type="dxa"/>
          </w:tcPr>
          <w:p w:rsidR="002E3392" w:rsidRPr="00D15838" w:rsidRDefault="002E3392" w:rsidP="00D1583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2E3392" w:rsidRPr="00D15838" w:rsidRDefault="002E3392" w:rsidP="00D15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2E3392" w:rsidRPr="00D15838" w:rsidRDefault="002E3392" w:rsidP="00D15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2E3392" w:rsidRDefault="002E3392" w:rsidP="00D1583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15838" w:rsidRDefault="00D15838" w:rsidP="00031829">
      <w:pPr>
        <w:jc w:val="center"/>
        <w:rPr>
          <w:sz w:val="28"/>
          <w:szCs w:val="28"/>
        </w:rPr>
      </w:pPr>
    </w:p>
    <w:sectPr w:rsidR="00D15838" w:rsidSect="00D15838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DA"/>
    <w:rsid w:val="00031829"/>
    <w:rsid w:val="00106A14"/>
    <w:rsid w:val="0011604A"/>
    <w:rsid w:val="001E009E"/>
    <w:rsid w:val="001F7BC2"/>
    <w:rsid w:val="00231561"/>
    <w:rsid w:val="002B4C11"/>
    <w:rsid w:val="002E3392"/>
    <w:rsid w:val="0034249D"/>
    <w:rsid w:val="00376C11"/>
    <w:rsid w:val="004057D6"/>
    <w:rsid w:val="00517D67"/>
    <w:rsid w:val="005340DA"/>
    <w:rsid w:val="00713753"/>
    <w:rsid w:val="007A2BB1"/>
    <w:rsid w:val="008E2804"/>
    <w:rsid w:val="00A1770B"/>
    <w:rsid w:val="00B61C55"/>
    <w:rsid w:val="00B95A4B"/>
    <w:rsid w:val="00C11CB0"/>
    <w:rsid w:val="00C47571"/>
    <w:rsid w:val="00D07096"/>
    <w:rsid w:val="00D15838"/>
    <w:rsid w:val="00D57B3B"/>
    <w:rsid w:val="00D62552"/>
    <w:rsid w:val="00E45452"/>
    <w:rsid w:val="00E64C92"/>
    <w:rsid w:val="00E832A3"/>
    <w:rsid w:val="00F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9E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3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9E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3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Admin</cp:lastModifiedBy>
  <cp:revision>8</cp:revision>
  <dcterms:created xsi:type="dcterms:W3CDTF">2023-04-21T05:51:00Z</dcterms:created>
  <dcterms:modified xsi:type="dcterms:W3CDTF">2024-05-23T10:01:00Z</dcterms:modified>
</cp:coreProperties>
</file>