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9" w:rsidRDefault="00031829" w:rsidP="00031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субъектов малого и среднего предпринимательства – получателей поддержки, </w:t>
      </w:r>
    </w:p>
    <w:p w:rsidR="00031829" w:rsidRDefault="00031829" w:rsidP="000318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оказываемой</w:t>
      </w:r>
      <w:proofErr w:type="gramEnd"/>
      <w:r>
        <w:rPr>
          <w:sz w:val="28"/>
          <w:szCs w:val="28"/>
        </w:rPr>
        <w:t xml:space="preserve"> органами местного самоуправления муниципального образования </w:t>
      </w:r>
    </w:p>
    <w:p w:rsidR="00517D67" w:rsidRDefault="00031829" w:rsidP="000318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Калиновское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 (по состоянию на 01.01.2023г.)</w:t>
      </w:r>
    </w:p>
    <w:p w:rsidR="00031829" w:rsidRDefault="00031829" w:rsidP="0003182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650"/>
        <w:gridCol w:w="1650"/>
        <w:gridCol w:w="1653"/>
        <w:gridCol w:w="1954"/>
        <w:gridCol w:w="1324"/>
        <w:gridCol w:w="1707"/>
        <w:gridCol w:w="1111"/>
        <w:gridCol w:w="1111"/>
        <w:gridCol w:w="1501"/>
      </w:tblGrid>
      <w:tr w:rsidR="00231561" w:rsidTr="00231561">
        <w:tc>
          <w:tcPr>
            <w:tcW w:w="1124" w:type="dxa"/>
            <w:vMerge w:val="restart"/>
          </w:tcPr>
          <w:p w:rsidR="00D07096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6907" w:type="dxa"/>
            <w:gridSpan w:val="4"/>
          </w:tcPr>
          <w:p w:rsidR="00D07096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253" w:type="dxa"/>
            <w:gridSpan w:val="4"/>
          </w:tcPr>
          <w:p w:rsidR="00D07096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предоставлении поддержки</w:t>
            </w:r>
          </w:p>
        </w:tc>
        <w:tc>
          <w:tcPr>
            <w:tcW w:w="1501" w:type="dxa"/>
          </w:tcPr>
          <w:p w:rsidR="00D07096" w:rsidRPr="00031829" w:rsidRDefault="00D07096" w:rsidP="00031829">
            <w:pPr>
              <w:jc w:val="center"/>
              <w:rPr>
                <w:sz w:val="22"/>
                <w:szCs w:val="22"/>
              </w:rPr>
            </w:pPr>
          </w:p>
        </w:tc>
      </w:tr>
      <w:tr w:rsidR="00231561" w:rsidTr="00231561">
        <w:tc>
          <w:tcPr>
            <w:tcW w:w="1124" w:type="dxa"/>
            <w:vMerge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юридического лица или фамилия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имя и отчество (если имеется) индивидуального предпринимателя</w:t>
            </w:r>
          </w:p>
        </w:tc>
        <w:tc>
          <w:tcPr>
            <w:tcW w:w="1650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653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государственный регистрационный номер записи </w:t>
            </w:r>
            <w:r w:rsidR="00D07096">
              <w:rPr>
                <w:sz w:val="22"/>
                <w:szCs w:val="22"/>
              </w:rPr>
              <w:t>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54" w:type="dxa"/>
          </w:tcPr>
          <w:p w:rsidR="00031829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324" w:type="dxa"/>
          </w:tcPr>
          <w:p w:rsidR="00031829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поддержки</w:t>
            </w:r>
          </w:p>
        </w:tc>
        <w:tc>
          <w:tcPr>
            <w:tcW w:w="1707" w:type="dxa"/>
          </w:tcPr>
          <w:p w:rsidR="00031829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111" w:type="dxa"/>
          </w:tcPr>
          <w:p w:rsidR="00031829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1111" w:type="dxa"/>
          </w:tcPr>
          <w:p w:rsidR="00031829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1501" w:type="dxa"/>
          </w:tcPr>
          <w:p w:rsidR="00031829" w:rsidRPr="00031829" w:rsidRDefault="00D07096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нарушении порядка и условий предоставления поддержки (если </w:t>
            </w:r>
            <w:proofErr w:type="gramStart"/>
            <w:r>
              <w:rPr>
                <w:sz w:val="22"/>
                <w:szCs w:val="22"/>
              </w:rPr>
              <w:t>имеется</w:t>
            </w:r>
            <w:proofErr w:type="gramEnd"/>
            <w:r>
              <w:rPr>
                <w:sz w:val="22"/>
                <w:szCs w:val="22"/>
              </w:rPr>
              <w:t xml:space="preserve"> в том числе о нецелевом использовании средств поддержки</w:t>
            </w:r>
          </w:p>
        </w:tc>
      </w:tr>
      <w:tr w:rsidR="00231561" w:rsidTr="00231561">
        <w:tc>
          <w:tcPr>
            <w:tcW w:w="1124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4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7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1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1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01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1561" w:rsidTr="00231561">
        <w:tc>
          <w:tcPr>
            <w:tcW w:w="1124" w:type="dxa"/>
          </w:tcPr>
          <w:p w:rsidR="00031829" w:rsidRPr="00031829" w:rsidRDefault="00E64C92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D0709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от 04.07.2022</w:t>
            </w:r>
          </w:p>
        </w:tc>
        <w:tc>
          <w:tcPr>
            <w:tcW w:w="1650" w:type="dxa"/>
          </w:tcPr>
          <w:p w:rsidR="00031829" w:rsidRPr="00031829" w:rsidRDefault="00E64C92" w:rsidP="000318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Бахтеев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Иршат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Абдряшитович</w:t>
            </w:r>
            <w:proofErr w:type="spellEnd"/>
          </w:p>
        </w:tc>
        <w:tc>
          <w:tcPr>
            <w:tcW w:w="1650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С.Калиновка</w:t>
            </w:r>
            <w:proofErr w:type="spellEnd"/>
          </w:p>
        </w:tc>
        <w:tc>
          <w:tcPr>
            <w:tcW w:w="1653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316732500057958</w:t>
            </w:r>
          </w:p>
        </w:tc>
        <w:tc>
          <w:tcPr>
            <w:tcW w:w="1954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7315013550920</w:t>
            </w:r>
          </w:p>
        </w:tc>
        <w:tc>
          <w:tcPr>
            <w:tcW w:w="1324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707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1111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111" w:type="dxa"/>
          </w:tcPr>
          <w:p w:rsidR="00031829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</w:t>
            </w:r>
          </w:p>
        </w:tc>
        <w:tc>
          <w:tcPr>
            <w:tcW w:w="1501" w:type="dxa"/>
          </w:tcPr>
          <w:p w:rsidR="00031829" w:rsidRPr="00031829" w:rsidRDefault="00031829" w:rsidP="00031829">
            <w:pPr>
              <w:jc w:val="center"/>
              <w:rPr>
                <w:sz w:val="22"/>
                <w:szCs w:val="22"/>
              </w:rPr>
            </w:pPr>
          </w:p>
        </w:tc>
      </w:tr>
      <w:tr w:rsidR="00231561" w:rsidTr="00231561">
        <w:tc>
          <w:tcPr>
            <w:tcW w:w="1124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10.10.2022</w:t>
            </w:r>
          </w:p>
        </w:tc>
        <w:tc>
          <w:tcPr>
            <w:tcW w:w="1650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Головизин</w:t>
            </w:r>
            <w:proofErr w:type="spellEnd"/>
            <w:r>
              <w:rPr>
                <w:sz w:val="22"/>
                <w:szCs w:val="22"/>
              </w:rPr>
              <w:t xml:space="preserve"> Владимир Николаевич</w:t>
            </w:r>
          </w:p>
        </w:tc>
        <w:tc>
          <w:tcPr>
            <w:tcW w:w="1650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С.Калиновка</w:t>
            </w:r>
            <w:proofErr w:type="spellEnd"/>
          </w:p>
        </w:tc>
        <w:tc>
          <w:tcPr>
            <w:tcW w:w="1653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306731323700014</w:t>
            </w:r>
          </w:p>
        </w:tc>
        <w:tc>
          <w:tcPr>
            <w:tcW w:w="1954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731500986208</w:t>
            </w:r>
          </w:p>
        </w:tc>
        <w:tc>
          <w:tcPr>
            <w:tcW w:w="1324" w:type="dxa"/>
          </w:tcPr>
          <w:p w:rsidR="00231561" w:rsidRPr="00031829" w:rsidRDefault="00231561" w:rsidP="007D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707" w:type="dxa"/>
          </w:tcPr>
          <w:p w:rsidR="00231561" w:rsidRPr="00031829" w:rsidRDefault="00231561" w:rsidP="007D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1111" w:type="dxa"/>
          </w:tcPr>
          <w:p w:rsidR="00231561" w:rsidRPr="00031829" w:rsidRDefault="00231561" w:rsidP="007D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111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</w:t>
            </w:r>
          </w:p>
        </w:tc>
        <w:tc>
          <w:tcPr>
            <w:tcW w:w="1501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</w:p>
        </w:tc>
      </w:tr>
      <w:tr w:rsidR="00231561" w:rsidTr="00231561">
        <w:tc>
          <w:tcPr>
            <w:tcW w:w="1124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18.11.2022</w:t>
            </w:r>
          </w:p>
        </w:tc>
        <w:tc>
          <w:tcPr>
            <w:tcW w:w="1650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 Евгений Андреевич</w:t>
            </w:r>
          </w:p>
        </w:tc>
        <w:tc>
          <w:tcPr>
            <w:tcW w:w="1650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П.Кубра</w:t>
            </w:r>
            <w:proofErr w:type="spellEnd"/>
          </w:p>
        </w:tc>
        <w:tc>
          <w:tcPr>
            <w:tcW w:w="1653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317732500040584</w:t>
            </w:r>
          </w:p>
        </w:tc>
        <w:tc>
          <w:tcPr>
            <w:tcW w:w="1954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731501280630</w:t>
            </w:r>
          </w:p>
        </w:tc>
        <w:tc>
          <w:tcPr>
            <w:tcW w:w="1324" w:type="dxa"/>
          </w:tcPr>
          <w:p w:rsidR="00231561" w:rsidRPr="00031829" w:rsidRDefault="00231561" w:rsidP="007D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707" w:type="dxa"/>
          </w:tcPr>
          <w:p w:rsidR="00231561" w:rsidRPr="00031829" w:rsidRDefault="00231561" w:rsidP="007D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1111" w:type="dxa"/>
          </w:tcPr>
          <w:p w:rsidR="00231561" w:rsidRPr="00031829" w:rsidRDefault="00231561" w:rsidP="007D7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111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18.11.2022</w:t>
            </w:r>
            <w:bookmarkStart w:id="0" w:name="_GoBack"/>
            <w:bookmarkEnd w:id="0"/>
          </w:p>
        </w:tc>
        <w:tc>
          <w:tcPr>
            <w:tcW w:w="1501" w:type="dxa"/>
          </w:tcPr>
          <w:p w:rsidR="00231561" w:rsidRPr="00031829" w:rsidRDefault="00231561" w:rsidP="000318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829" w:rsidRPr="00031829" w:rsidRDefault="00031829" w:rsidP="00031829">
      <w:pPr>
        <w:jc w:val="center"/>
        <w:rPr>
          <w:sz w:val="28"/>
          <w:szCs w:val="28"/>
        </w:rPr>
      </w:pPr>
    </w:p>
    <w:sectPr w:rsidR="00031829" w:rsidRPr="00031829" w:rsidSect="00031829">
      <w:pgSz w:w="16837" w:h="11905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A"/>
    <w:rsid w:val="00031829"/>
    <w:rsid w:val="0011604A"/>
    <w:rsid w:val="001E009E"/>
    <w:rsid w:val="001F7BC2"/>
    <w:rsid w:val="00231561"/>
    <w:rsid w:val="002B4C11"/>
    <w:rsid w:val="0034249D"/>
    <w:rsid w:val="00376C11"/>
    <w:rsid w:val="00517D67"/>
    <w:rsid w:val="005340DA"/>
    <w:rsid w:val="00713753"/>
    <w:rsid w:val="008E2804"/>
    <w:rsid w:val="00A1770B"/>
    <w:rsid w:val="00B61C55"/>
    <w:rsid w:val="00D07096"/>
    <w:rsid w:val="00E64C92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3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Admin</cp:lastModifiedBy>
  <cp:revision>4</cp:revision>
  <dcterms:created xsi:type="dcterms:W3CDTF">2013-04-11T10:42:00Z</dcterms:created>
  <dcterms:modified xsi:type="dcterms:W3CDTF">2023-04-20T10:17:00Z</dcterms:modified>
</cp:coreProperties>
</file>